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E0C01">
      <w:pPr>
        <w:spacing w:line="46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 w14:paraId="4D15CBA2"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Hlk107841356"/>
    </w:p>
    <w:p w14:paraId="7AB0124D"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衡阳幼儿师范高等专科学校教学事故认定处理报批表</w:t>
      </w:r>
    </w:p>
    <w:p w14:paraId="62B20AA5">
      <w:pPr>
        <w:pStyle w:val="2"/>
        <w:rPr>
          <w:rFonts w:hint="eastAsia"/>
        </w:rPr>
      </w:pPr>
    </w:p>
    <w:bookmarkEnd w:id="0"/>
    <w:tbl>
      <w:tblPr>
        <w:tblStyle w:val="4"/>
        <w:tblW w:w="8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7"/>
        <w:gridCol w:w="1903"/>
        <w:gridCol w:w="2281"/>
        <w:gridCol w:w="2166"/>
      </w:tblGrid>
      <w:tr w14:paraId="70B9E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14999">
            <w:pPr>
              <w:spacing w:line="52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事故责任人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512F6D">
            <w:pPr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75554">
            <w:pPr>
              <w:spacing w:line="52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所属部门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22548">
            <w:pPr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</w:t>
            </w:r>
          </w:p>
        </w:tc>
      </w:tr>
      <w:tr w14:paraId="71D02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EA1B6">
            <w:pPr>
              <w:spacing w:line="52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事      项</w:t>
            </w:r>
          </w:p>
        </w:tc>
        <w:tc>
          <w:tcPr>
            <w:tcW w:w="6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8728D8">
            <w:pPr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</w:tr>
      <w:tr w14:paraId="12464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D60D6"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事 故 发 生</w:t>
            </w:r>
          </w:p>
          <w:p w14:paraId="5848A539"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时       间</w:t>
            </w:r>
          </w:p>
        </w:tc>
        <w:tc>
          <w:tcPr>
            <w:tcW w:w="6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10A92">
            <w:pPr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   年     月     日     时    分至    时     分    </w:t>
            </w:r>
          </w:p>
          <w:p w14:paraId="3D9D1E76">
            <w:pPr>
              <w:spacing w:line="520" w:lineRule="exact"/>
              <w:ind w:firstLine="600" w:firstLineChars="25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（或第     节）</w:t>
            </w:r>
          </w:p>
        </w:tc>
      </w:tr>
      <w:tr w14:paraId="36578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  <w:jc w:val="center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5F7A7">
            <w:pPr>
              <w:spacing w:line="52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事 故 情 况</w:t>
            </w:r>
          </w:p>
        </w:tc>
        <w:tc>
          <w:tcPr>
            <w:tcW w:w="6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79C9F4">
            <w:pPr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               </w:t>
            </w:r>
          </w:p>
          <w:p w14:paraId="440D3F97">
            <w:pPr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 w14:paraId="3E1E88E4">
            <w:pPr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事故记录人签名：</w:t>
            </w:r>
          </w:p>
          <w:p w14:paraId="357DC587">
            <w:pPr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                                  年  月   日</w:t>
            </w:r>
          </w:p>
        </w:tc>
      </w:tr>
      <w:tr w14:paraId="70452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14B1C">
            <w:pPr>
              <w:spacing w:line="52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事故责任人</w:t>
            </w:r>
          </w:p>
          <w:p w14:paraId="73FA93E9">
            <w:pPr>
              <w:spacing w:line="52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所在部门意见</w:t>
            </w:r>
          </w:p>
        </w:tc>
        <w:tc>
          <w:tcPr>
            <w:tcW w:w="6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062AEE">
            <w:pPr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 w14:paraId="212B0B4C">
            <w:pPr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 w14:paraId="6FA83DF9">
            <w:pPr>
              <w:spacing w:line="520" w:lineRule="exact"/>
              <w:ind w:firstLine="240" w:firstLineChars="1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部门负责人签名：            部门盖章 </w:t>
            </w:r>
          </w:p>
          <w:p w14:paraId="1A49DAA6">
            <w:pPr>
              <w:spacing w:line="520" w:lineRule="exact"/>
              <w:jc w:val="righ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年   月   日</w:t>
            </w:r>
          </w:p>
        </w:tc>
      </w:tr>
      <w:tr w14:paraId="1AF3A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7CC24">
            <w:pPr>
              <w:tabs>
                <w:tab w:val="left" w:pos="180"/>
                <w:tab w:val="left" w:pos="1380"/>
              </w:tabs>
              <w:spacing w:line="52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教学事故认定小组</w:t>
            </w:r>
          </w:p>
          <w:p w14:paraId="45EC97D9">
            <w:pPr>
              <w:tabs>
                <w:tab w:val="left" w:pos="180"/>
                <w:tab w:val="left" w:pos="1380"/>
              </w:tabs>
              <w:spacing w:line="520" w:lineRule="exact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认定事故等级</w:t>
            </w:r>
          </w:p>
        </w:tc>
        <w:tc>
          <w:tcPr>
            <w:tcW w:w="6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96B7EB">
            <w:pPr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 一般教学事故  □严重教学事故  □  重大教学事故</w:t>
            </w:r>
          </w:p>
          <w:p w14:paraId="0107749A">
            <w:pPr>
              <w:spacing w:line="520" w:lineRule="exact"/>
              <w:ind w:firstLine="480" w:firstLineChars="2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教学事故认定小组成员签名：</w:t>
            </w:r>
          </w:p>
          <w:p w14:paraId="324AC50F">
            <w:pPr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 w14:paraId="4386B765">
            <w:pPr>
              <w:spacing w:line="520" w:lineRule="exact"/>
              <w:ind w:firstLine="480" w:firstLineChars="2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教学事故认定小组组长签名：</w:t>
            </w:r>
          </w:p>
          <w:p w14:paraId="1595A594">
            <w:pPr>
              <w:tabs>
                <w:tab w:val="left" w:pos="3735"/>
              </w:tabs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                                  年   月   日</w:t>
            </w:r>
          </w:p>
        </w:tc>
      </w:tr>
      <w:tr w14:paraId="4CCD4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F5A3B">
            <w:pPr>
              <w:spacing w:line="520" w:lineRule="exact"/>
              <w:ind w:firstLine="480" w:firstLineChars="2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学校意见</w:t>
            </w:r>
          </w:p>
        </w:tc>
        <w:tc>
          <w:tcPr>
            <w:tcW w:w="6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573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</w:t>
            </w:r>
          </w:p>
          <w:p w14:paraId="48F95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</w:t>
            </w:r>
          </w:p>
          <w:p w14:paraId="399DF168">
            <w:pPr>
              <w:pStyle w:val="2"/>
              <w:rPr>
                <w:rFonts w:hint="eastAsia"/>
              </w:rPr>
            </w:pPr>
          </w:p>
          <w:p w14:paraId="325D5307">
            <w:pPr>
              <w:spacing w:line="520" w:lineRule="exact"/>
              <w:ind w:firstLine="2520" w:firstLineChars="105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学校盖章：      年   月   日</w:t>
            </w:r>
          </w:p>
          <w:p w14:paraId="43301B4C">
            <w:pPr>
              <w:tabs>
                <w:tab w:val="left" w:pos="3825"/>
                <w:tab w:val="left" w:pos="4260"/>
                <w:tab w:val="left" w:pos="4545"/>
              </w:tabs>
              <w:spacing w:line="520" w:lineRule="exact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                                 </w:t>
            </w:r>
          </w:p>
        </w:tc>
      </w:tr>
    </w:tbl>
    <w:p w14:paraId="2E3705C0">
      <w:pPr>
        <w:rPr>
          <w:rFonts w:hint="eastAsia"/>
        </w:rPr>
      </w:pPr>
      <w:bookmarkStart w:id="1" w:name="_GoBack"/>
      <w:bookmarkEnd w:id="1"/>
    </w:p>
    <w:sectPr>
      <w:footerReference r:id="rId3" w:type="default"/>
      <w:pgSz w:w="11906" w:h="16838"/>
      <w:pgMar w:top="2098" w:right="1474" w:bottom="1984" w:left="1587" w:header="851" w:footer="1587" w:gutter="0"/>
      <w:pgNumType w:fmt="decimal" w:start="7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348293-5D4D-402F-8987-6A84E5AF800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D5FBA6A5-9668-466C-A8A9-CF07284A31D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84725CE-497E-468D-AAF5-9027B17C9FA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8044D89-38E3-47B5-BF3A-BDB92C531C8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58F6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1E72F5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1E72F5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jODcxMzc2YTkxMGQ0M2Y3YTM3Y2I1OGNhMzVkMDQifQ=="/>
  </w:docVars>
  <w:rsids>
    <w:rsidRoot w:val="00E25D9C"/>
    <w:rsid w:val="000502F2"/>
    <w:rsid w:val="000575B0"/>
    <w:rsid w:val="000E7399"/>
    <w:rsid w:val="001065FA"/>
    <w:rsid w:val="002514A8"/>
    <w:rsid w:val="002A2252"/>
    <w:rsid w:val="002F45DD"/>
    <w:rsid w:val="003839EE"/>
    <w:rsid w:val="006223A5"/>
    <w:rsid w:val="0065049A"/>
    <w:rsid w:val="00820139"/>
    <w:rsid w:val="00A612FC"/>
    <w:rsid w:val="00B10D38"/>
    <w:rsid w:val="00C31B90"/>
    <w:rsid w:val="00CE5940"/>
    <w:rsid w:val="00CF75B0"/>
    <w:rsid w:val="00E25D9C"/>
    <w:rsid w:val="00E8125A"/>
    <w:rsid w:val="054B0861"/>
    <w:rsid w:val="07EA4131"/>
    <w:rsid w:val="0AE542E1"/>
    <w:rsid w:val="0EF2383F"/>
    <w:rsid w:val="14276FAA"/>
    <w:rsid w:val="161A0B74"/>
    <w:rsid w:val="16481B85"/>
    <w:rsid w:val="17BD4979"/>
    <w:rsid w:val="1A204BC7"/>
    <w:rsid w:val="1A9729DB"/>
    <w:rsid w:val="1DC343D9"/>
    <w:rsid w:val="1F3A4035"/>
    <w:rsid w:val="288742BE"/>
    <w:rsid w:val="29717102"/>
    <w:rsid w:val="29DF5F05"/>
    <w:rsid w:val="2A7D5978"/>
    <w:rsid w:val="2D014107"/>
    <w:rsid w:val="2D6919E1"/>
    <w:rsid w:val="2E49122D"/>
    <w:rsid w:val="33EA5E3B"/>
    <w:rsid w:val="36446AD1"/>
    <w:rsid w:val="3EC666D0"/>
    <w:rsid w:val="3F2A7F57"/>
    <w:rsid w:val="409B0AF5"/>
    <w:rsid w:val="41BD2B78"/>
    <w:rsid w:val="42D7726A"/>
    <w:rsid w:val="436F06B1"/>
    <w:rsid w:val="442D0F7F"/>
    <w:rsid w:val="44C935E1"/>
    <w:rsid w:val="44FB67A3"/>
    <w:rsid w:val="45EC0EEC"/>
    <w:rsid w:val="4916491B"/>
    <w:rsid w:val="4AEF3676"/>
    <w:rsid w:val="4B766DDB"/>
    <w:rsid w:val="4F8930E7"/>
    <w:rsid w:val="52AC6708"/>
    <w:rsid w:val="53777A8E"/>
    <w:rsid w:val="581A4428"/>
    <w:rsid w:val="58C658D3"/>
    <w:rsid w:val="5937261D"/>
    <w:rsid w:val="5A577AE0"/>
    <w:rsid w:val="5BC4047B"/>
    <w:rsid w:val="67C218A5"/>
    <w:rsid w:val="680D3662"/>
    <w:rsid w:val="689C4759"/>
    <w:rsid w:val="6BC7684B"/>
    <w:rsid w:val="6BF32C23"/>
    <w:rsid w:val="6CDB6C0B"/>
    <w:rsid w:val="6DB24ECA"/>
    <w:rsid w:val="6EBA6E02"/>
    <w:rsid w:val="73AE7220"/>
    <w:rsid w:val="75A35605"/>
    <w:rsid w:val="78245086"/>
    <w:rsid w:val="79185FB3"/>
    <w:rsid w:val="7C742571"/>
    <w:rsid w:val="7E671605"/>
    <w:rsid w:val="7F1C70FF"/>
    <w:rsid w:val="7FA2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2441</Words>
  <Characters>2571</Characters>
  <Lines>35</Lines>
  <Paragraphs>10</Paragraphs>
  <TotalTime>25</TotalTime>
  <ScaleCrop>false</ScaleCrop>
  <LinksUpToDate>false</LinksUpToDate>
  <CharactersWithSpaces>3020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2022-06-27T07:16:00Z</dcterms:created>
  <dc:creator>zhoubo432@outlook.com</dc:creator>
  <cp:lastModifiedBy>Administrator</cp:lastModifiedBy>
  <dcterms:modified xsi:type="dcterms:W3CDTF">2024-10-16T01:32:31Z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93194F83C0C945619930403EE1935C6D_13</vt:lpwstr>
  </property>
</Properties>
</file>