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E4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附件3 </w:t>
      </w:r>
    </w:p>
    <w:p w14:paraId="61BBA4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textAlignment w:val="auto"/>
        <w:rPr>
          <w:rFonts w:hint="eastAsia"/>
        </w:rPr>
      </w:pPr>
    </w:p>
    <w:p w14:paraId="7D58EF36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Hlk107841482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衡阳幼儿师范高等专科学校教学事故通知书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（存根）</w:t>
      </w:r>
    </w:p>
    <w:p w14:paraId="43E49572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/>
        <w:textAlignment w:val="auto"/>
        <w:rPr>
          <w:rFonts w:hint="eastAsia" w:ascii="仿宋_GB2312" w:hAnsi="宋体" w:eastAsia="仿宋_GB2312" w:cs="Times New Roman"/>
          <w:bCs/>
          <w:sz w:val="24"/>
          <w:szCs w:val="24"/>
        </w:rPr>
      </w:pPr>
    </w:p>
    <w:p w14:paraId="17CFCD81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事故编号：    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 事故责任人： 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    责任人部门：</w:t>
      </w:r>
    </w:p>
    <w:p w14:paraId="46A2A95E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事故主要情况：</w:t>
      </w:r>
    </w:p>
    <w:p w14:paraId="37F1ED74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056B5C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/>
        </w:rPr>
      </w:pPr>
    </w:p>
    <w:p w14:paraId="3F59D8B9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教学事故等级：</w:t>
      </w:r>
    </w:p>
    <w:p w14:paraId="2B57665E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签发部门（盖章）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事故责任人签收：</w:t>
      </w:r>
    </w:p>
    <w:p w14:paraId="0D6A8BED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签发时间：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日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签收时间：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05A2AB99">
      <w:pPr>
        <w:tabs>
          <w:tab w:val="left" w:pos="360"/>
        </w:tabs>
        <w:spacing w:before="156" w:beforeLines="50" w:after="312" w:afterLines="100" w:line="440" w:lineRule="exac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                                 </w:t>
      </w:r>
      <w:r>
        <w:rPr>
          <w:rFonts w:hint="eastAsia" w:ascii="宋体" w:hAnsi="宋体" w:eastAsia="宋体" w:cs="Times New Roman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                               </w:t>
      </w:r>
      <w:r>
        <w:rPr>
          <w:rFonts w:hint="eastAsia" w:ascii="宋体" w:hAnsi="宋体" w:eastAsia="宋体" w:cs="Times New Roman"/>
          <w:sz w:val="24"/>
          <w:szCs w:val="24"/>
        </w:rPr>
        <w:t xml:space="preserve">  </w:t>
      </w:r>
    </w:p>
    <w:p w14:paraId="2EE66623">
      <w:pPr>
        <w:tabs>
          <w:tab w:val="left" w:pos="360"/>
        </w:tabs>
        <w:spacing w:line="520" w:lineRule="exact"/>
        <w:rPr>
          <w:rFonts w:hint="eastAsia" w:ascii="方正小标宋简体" w:hAnsi="宋体" w:eastAsia="方正小标宋简体" w:cs="Times New Roman"/>
          <w:bCs/>
          <w:sz w:val="36"/>
          <w:szCs w:val="36"/>
        </w:rPr>
      </w:pPr>
    </w:p>
    <w:p w14:paraId="2A860794">
      <w:pPr>
        <w:tabs>
          <w:tab w:val="left" w:pos="360"/>
        </w:tabs>
        <w:spacing w:line="520" w:lineRule="exact"/>
        <w:rPr>
          <w:rFonts w:hint="eastAsia" w:ascii="方正小标宋简体" w:hAnsi="宋体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Cs/>
          <w:sz w:val="36"/>
          <w:szCs w:val="36"/>
        </w:rPr>
        <w:t>衡阳幼儿师范高等专科学校教学事故通知书（第   号）</w:t>
      </w:r>
    </w:p>
    <w:p w14:paraId="4AF41D9E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Times New Roman"/>
          <w:b/>
          <w:bCs/>
          <w:sz w:val="24"/>
          <w:szCs w:val="24"/>
          <w:u w:val="single"/>
        </w:rPr>
      </w:pPr>
    </w:p>
    <w:p w14:paraId="2A638C03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textAlignment w:val="auto"/>
        <w:rPr>
          <w:rFonts w:hint="eastAsia" w:ascii="仿宋_GB2312" w:hAnsi="宋体" w:eastAsia="仿宋_GB2312" w:cs="Times New Roman"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bCs/>
          <w:sz w:val="30"/>
          <w:szCs w:val="30"/>
        </w:rPr>
        <w:t>：</w:t>
      </w:r>
    </w:p>
    <w:p w14:paraId="172665CD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宋体" w:eastAsia="仿宋_GB2312" w:cs="Times New Roman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宋体" w:eastAsia="仿宋_GB2312" w:cs="Times New Roman"/>
          <w:sz w:val="30"/>
          <w:szCs w:val="30"/>
        </w:rPr>
        <w:t>你于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z w:val="30"/>
          <w:szCs w:val="30"/>
        </w:rPr>
        <w:t xml:space="preserve"> 年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30"/>
        </w:rPr>
        <w:t xml:space="preserve">月 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z w:val="30"/>
          <w:szCs w:val="30"/>
        </w:rPr>
        <w:t>日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30"/>
        </w:rPr>
        <w:t>时至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30"/>
        </w:rPr>
        <w:t>时由于</w:t>
      </w:r>
      <w:r>
        <w:rPr>
          <w:rFonts w:hint="eastAsia" w:ascii="仿宋_GB2312" w:hAnsi="宋体" w:eastAsia="仿宋_GB2312" w:cs="Times New Roman"/>
          <w:sz w:val="30"/>
          <w:szCs w:val="30"/>
          <w:u w:val="single"/>
          <w:lang w:val="en-US" w:eastAsia="zh-CN"/>
        </w:rPr>
        <w:t xml:space="preserve">            </w:t>
      </w:r>
    </w:p>
    <w:p w14:paraId="553EA559"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宋体" w:eastAsia="仿宋_GB2312" w:cs="Times New Roman"/>
          <w:sz w:val="30"/>
          <w:szCs w:val="30"/>
        </w:rPr>
      </w:pPr>
      <w:r>
        <w:rPr>
          <w:rFonts w:hint="eastAsia" w:ascii="仿宋_GB2312" w:hAnsi="宋体" w:eastAsia="仿宋_GB2312" w:cs="Times New Roman"/>
          <w:sz w:val="30"/>
          <w:szCs w:val="30"/>
        </w:rPr>
        <w:t>给教学工作造成不良影响。经学校教学事故认定小组认定，属于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z w:val="30"/>
          <w:szCs w:val="30"/>
        </w:rPr>
        <w:t>教学事故。按照《衡阳幼儿师范高等专科学校教学事故认定与处理办法》第</w:t>
      </w:r>
      <w:r>
        <w:rPr>
          <w:rFonts w:hint="eastAsia" w:ascii="仿宋_GB2312" w:hAnsi="宋体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 w:cs="Times New Roman"/>
          <w:sz w:val="30"/>
          <w:szCs w:val="30"/>
        </w:rPr>
        <w:t>条规定，做如下处理决定：</w:t>
      </w:r>
    </w:p>
    <w:p w14:paraId="0BF2FC50">
      <w:pPr>
        <w:spacing w:line="440" w:lineRule="exact"/>
        <w:ind w:firstLine="420"/>
        <w:rPr>
          <w:rFonts w:hint="eastAsia" w:ascii="仿宋_GB2312" w:hAnsi="宋体" w:eastAsia="仿宋_GB2312" w:cs="Times New Roman"/>
          <w:sz w:val="24"/>
          <w:szCs w:val="24"/>
        </w:rPr>
      </w:pPr>
    </w:p>
    <w:p w14:paraId="089088BA">
      <w:pPr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gNumType w:fmt="decimal" w:start="7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FD1EB6-4B07-43D7-AE6E-FD94D76E48C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407371C-A703-4179-B745-FD1F69D7E22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760186E-FAD5-4980-8BAC-A174BF44BC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B5F67BD-C385-4C32-9D69-998773C940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4B5B0F3-EF1D-4D28-B8A6-3EE68755FA1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DF8A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C19AEF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C19AEF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ODcxMzc2YTkxMGQ0M2Y3YTM3Y2I1OGNhMzVkMDQifQ=="/>
  </w:docVars>
  <w:rsids>
    <w:rsidRoot w:val="00E25D9C"/>
    <w:rsid w:val="000502F2"/>
    <w:rsid w:val="000575B0"/>
    <w:rsid w:val="000E7399"/>
    <w:rsid w:val="001065FA"/>
    <w:rsid w:val="002514A8"/>
    <w:rsid w:val="002A2252"/>
    <w:rsid w:val="002F45DD"/>
    <w:rsid w:val="003839EE"/>
    <w:rsid w:val="006223A5"/>
    <w:rsid w:val="0065049A"/>
    <w:rsid w:val="00820139"/>
    <w:rsid w:val="00A612FC"/>
    <w:rsid w:val="00B10D38"/>
    <w:rsid w:val="00C31B90"/>
    <w:rsid w:val="00CE5940"/>
    <w:rsid w:val="00CF75B0"/>
    <w:rsid w:val="00E25D9C"/>
    <w:rsid w:val="00E8125A"/>
    <w:rsid w:val="054B0861"/>
    <w:rsid w:val="07EA4131"/>
    <w:rsid w:val="0AE542E1"/>
    <w:rsid w:val="0ED4634D"/>
    <w:rsid w:val="0EF2383F"/>
    <w:rsid w:val="14276FAA"/>
    <w:rsid w:val="161A0B74"/>
    <w:rsid w:val="16481B85"/>
    <w:rsid w:val="17BD4979"/>
    <w:rsid w:val="1A204BC7"/>
    <w:rsid w:val="1A9729DB"/>
    <w:rsid w:val="1DC343D9"/>
    <w:rsid w:val="1F3A4035"/>
    <w:rsid w:val="288742BE"/>
    <w:rsid w:val="29717102"/>
    <w:rsid w:val="29DF5F05"/>
    <w:rsid w:val="2A7D5978"/>
    <w:rsid w:val="2D014107"/>
    <w:rsid w:val="2D6919E1"/>
    <w:rsid w:val="2E49122D"/>
    <w:rsid w:val="33EA5E3B"/>
    <w:rsid w:val="3EC666D0"/>
    <w:rsid w:val="3F2A7F57"/>
    <w:rsid w:val="409B0AF5"/>
    <w:rsid w:val="41BD2B78"/>
    <w:rsid w:val="42D7726A"/>
    <w:rsid w:val="436F06B1"/>
    <w:rsid w:val="442D0F7F"/>
    <w:rsid w:val="44C935E1"/>
    <w:rsid w:val="44FB67A3"/>
    <w:rsid w:val="45EC0EEC"/>
    <w:rsid w:val="4916491B"/>
    <w:rsid w:val="4AEF3676"/>
    <w:rsid w:val="4B766DDB"/>
    <w:rsid w:val="4F8930E7"/>
    <w:rsid w:val="52AC6708"/>
    <w:rsid w:val="53777A8E"/>
    <w:rsid w:val="581A4428"/>
    <w:rsid w:val="58C658D3"/>
    <w:rsid w:val="5937261D"/>
    <w:rsid w:val="5A577AE0"/>
    <w:rsid w:val="5BC4047B"/>
    <w:rsid w:val="67C218A5"/>
    <w:rsid w:val="680D3662"/>
    <w:rsid w:val="689C4759"/>
    <w:rsid w:val="6BC7684B"/>
    <w:rsid w:val="6BF32C23"/>
    <w:rsid w:val="6CDB6C0B"/>
    <w:rsid w:val="6DB24ECA"/>
    <w:rsid w:val="6EBA6E02"/>
    <w:rsid w:val="73AE7220"/>
    <w:rsid w:val="75A35605"/>
    <w:rsid w:val="78245086"/>
    <w:rsid w:val="79185FB3"/>
    <w:rsid w:val="7C742571"/>
    <w:rsid w:val="7E671605"/>
    <w:rsid w:val="7F1C70FF"/>
    <w:rsid w:val="7FA2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2441</Words>
  <Characters>2571</Characters>
  <Lines>35</Lines>
  <Paragraphs>10</Paragraphs>
  <TotalTime>24</TotalTime>
  <ScaleCrop>false</ScaleCrop>
  <LinksUpToDate>false</LinksUpToDate>
  <CharactersWithSpaces>3020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2022-06-27T07:16:00Z</dcterms:created>
  <dc:creator>zhoubo432@outlook.com</dc:creator>
  <cp:lastModifiedBy>Administrator</cp:lastModifiedBy>
  <dcterms:modified xsi:type="dcterms:W3CDTF">2024-10-16T01:33:10Z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D6A55C8AF27645B39670812D3607C60F_13</vt:lpwstr>
  </property>
</Properties>
</file>