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DBFE9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湖南省教育科学“十四五”规划2025年度课题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申报汇总表</w:t>
      </w:r>
    </w:p>
    <w:bookmarkEnd w:id="0"/>
    <w:p w14:paraId="5C9D9504"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 w14:paraId="2D90C4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4AD33E5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 w14:paraId="7A7AE0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 w14:paraId="1AD1E38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 w14:paraId="16D4E17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 w14:paraId="3BC83B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 w14:paraId="04F7CF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 w14:paraId="1646A284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 w14:paraId="131A01D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1897C4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24D6044C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4147823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0B2C5101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4D8B59BC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2BA3F29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4D2062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5B1A2A98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4C2143DC">
            <w:pPr>
              <w:rPr>
                <w:sz w:val="24"/>
                <w:szCs w:val="24"/>
              </w:rPr>
            </w:pPr>
          </w:p>
        </w:tc>
      </w:tr>
      <w:tr w14:paraId="441A0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2F0C24CF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6476FCCA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1A4BD7A9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179C46DF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46C3EF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256ACC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39A7005C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00F394D0">
            <w:pPr>
              <w:rPr>
                <w:sz w:val="24"/>
                <w:szCs w:val="24"/>
              </w:rPr>
            </w:pPr>
          </w:p>
        </w:tc>
      </w:tr>
      <w:tr w14:paraId="585B57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270E819C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5DE8AF3D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6D77C0CB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7D023B92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F0014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8C3E6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1A8E7983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5F65F7C8">
            <w:pPr>
              <w:rPr>
                <w:sz w:val="24"/>
                <w:szCs w:val="24"/>
              </w:rPr>
            </w:pPr>
          </w:p>
        </w:tc>
      </w:tr>
      <w:tr w14:paraId="502AB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615C11B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226E9C5F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002DAEFE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46958B6A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3F27C3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263FE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29A4D897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5713976D">
            <w:pPr>
              <w:rPr>
                <w:sz w:val="24"/>
                <w:szCs w:val="24"/>
              </w:rPr>
            </w:pPr>
          </w:p>
        </w:tc>
      </w:tr>
      <w:tr w14:paraId="3D6170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BBD0E4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5461E408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14760CF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05C0C526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100E6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01E41F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5E2DF59A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72EE226">
            <w:pPr>
              <w:rPr>
                <w:sz w:val="24"/>
                <w:szCs w:val="24"/>
              </w:rPr>
            </w:pPr>
          </w:p>
        </w:tc>
      </w:tr>
      <w:tr w14:paraId="63AEEF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335A09BE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0CCBBF77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14063EAB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707CE79B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5A368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323B45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6D74D1C2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552F464F">
            <w:pPr>
              <w:rPr>
                <w:sz w:val="24"/>
                <w:szCs w:val="24"/>
              </w:rPr>
            </w:pPr>
          </w:p>
        </w:tc>
      </w:tr>
      <w:tr w14:paraId="5317AA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 w14:paraId="17DE10D5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 w14:paraId="3AA8749F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 w14:paraId="4DFB57CC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 w14:paraId="434D61B5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3AE78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 w14:paraId="686B34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 w14:paraId="7B4DBBDA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 w14:paraId="72AE197E">
            <w:pPr>
              <w:rPr>
                <w:sz w:val="24"/>
                <w:szCs w:val="24"/>
              </w:rPr>
            </w:pPr>
          </w:p>
        </w:tc>
      </w:tr>
    </w:tbl>
    <w:p w14:paraId="5AEE001E"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OGY4NjdlZGY5ODIwODVkODVmMTc0YTZkYjQ3MmUifQ=="/>
  </w:docVars>
  <w:rsids>
    <w:rsidRoot w:val="009F6FF4"/>
    <w:rsid w:val="00333FDC"/>
    <w:rsid w:val="003371AD"/>
    <w:rsid w:val="003F5B7A"/>
    <w:rsid w:val="004E5084"/>
    <w:rsid w:val="00532E68"/>
    <w:rsid w:val="006525AD"/>
    <w:rsid w:val="007953A2"/>
    <w:rsid w:val="009F6FF4"/>
    <w:rsid w:val="00AD2D67"/>
    <w:rsid w:val="00BC03F9"/>
    <w:rsid w:val="00D434AB"/>
    <w:rsid w:val="00DC4086"/>
    <w:rsid w:val="00DD3829"/>
    <w:rsid w:val="00EC01A9"/>
    <w:rsid w:val="00EC2FBE"/>
    <w:rsid w:val="00F05BC4"/>
    <w:rsid w:val="00F43BEF"/>
    <w:rsid w:val="0410663C"/>
    <w:rsid w:val="05807812"/>
    <w:rsid w:val="078B414B"/>
    <w:rsid w:val="0CD34716"/>
    <w:rsid w:val="0E322D73"/>
    <w:rsid w:val="0F537B66"/>
    <w:rsid w:val="16E75A60"/>
    <w:rsid w:val="17BA4E9E"/>
    <w:rsid w:val="1FF70178"/>
    <w:rsid w:val="20101297"/>
    <w:rsid w:val="24FC3C5F"/>
    <w:rsid w:val="542A156D"/>
    <w:rsid w:val="579D7980"/>
    <w:rsid w:val="57A719ED"/>
    <w:rsid w:val="5BE726D2"/>
    <w:rsid w:val="6031403B"/>
    <w:rsid w:val="66321571"/>
    <w:rsid w:val="763A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批注文字 字符"/>
    <w:basedOn w:val="9"/>
    <w:link w:val="2"/>
    <w:semiHidden/>
    <w:uiPriority w:val="99"/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60</Characters>
  <Lines>1</Lines>
  <Paragraphs>1</Paragraphs>
  <TotalTime>4</TotalTime>
  <ScaleCrop>false</ScaleCrop>
  <LinksUpToDate>false</LinksUpToDate>
  <CharactersWithSpaces>119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2023-02-01T06:49:00Z</dcterms:created>
  <dc:creator>hp</dc:creator>
  <cp:lastModifiedBy>Administrator</cp:lastModifiedBy>
  <dcterms:modified xsi:type="dcterms:W3CDTF">2025-02-24T01:42:31Z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5FDA9DCD9B5D49B3A23DBC44CFE05464_13</vt:lpwstr>
  </property>
  <property fmtid="{D5CDD505-2E9C-101B-9397-08002B2CF9AE}" pid="4" name="KSOTemplateDocerSaveRecord">
    <vt:lpwstr>eyJoZGlkIjoiZGY2ZGQ5OWIyZjA1OTU3OTBhNGE3ZTM5ODVlZDQ0ZWYifQ==</vt:lpwstr>
  </property>
</Properties>
</file>