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6A158"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lang w:val="en-US" w:eastAsia="zh-CN"/>
        </w:rPr>
        <w:t>自考毕业证邮寄委托书</w:t>
      </w:r>
    </w:p>
    <w:tbl>
      <w:tblPr>
        <w:tblStyle w:val="5"/>
        <w:tblW w:w="83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425"/>
        <w:gridCol w:w="2280"/>
        <w:gridCol w:w="3225"/>
      </w:tblGrid>
      <w:tr w14:paraId="5CD03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15F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委托人</w:t>
            </w:r>
          </w:p>
        </w:tc>
        <w:tc>
          <w:tcPr>
            <w:tcW w:w="69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B92C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6B2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A32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考籍号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706E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27F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报考专业（层次）</w:t>
            </w:r>
          </w:p>
        </w:tc>
        <w:tc>
          <w:tcPr>
            <w:tcW w:w="3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79F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  <w:t>如：学前教育（本科）</w:t>
            </w:r>
          </w:p>
        </w:tc>
      </w:tr>
      <w:tr w14:paraId="16231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2F0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E4E8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0FD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自考毕业时间</w:t>
            </w:r>
          </w:p>
        </w:tc>
        <w:tc>
          <w:tcPr>
            <w:tcW w:w="3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105B0A">
            <w:pPr>
              <w:ind w:firstLine="840" w:firstLineChars="400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sz w:val="21"/>
                <w:szCs w:val="21"/>
                <w:u w:val="none"/>
                <w:lang w:val="en-US" w:eastAsia="zh-CN"/>
              </w:rPr>
              <w:t>XXXX年XX月</w:t>
            </w:r>
          </w:p>
        </w:tc>
      </w:tr>
      <w:tr w14:paraId="0587D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16E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报考院校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5D7E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BD2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0950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46C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84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80F6D2"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lang w:val="en-US" w:eastAsia="zh-CN"/>
              </w:rPr>
              <w:t>委托人本人签收邮寄地址</w:t>
            </w:r>
          </w:p>
        </w:tc>
        <w:tc>
          <w:tcPr>
            <w:tcW w:w="55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6FDD4A">
            <w:pPr>
              <w:rPr>
                <w:rFonts w:hint="default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 w14:paraId="6A851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兹委托中国邮政速递物流股份有限公司衡阳市分公司邮寄本人的</w:t>
      </w:r>
      <w:r>
        <w:rPr>
          <w:rFonts w:hint="eastAsia" w:ascii="仿宋" w:hAnsi="仿宋" w:eastAsia="仿宋" w:cs="仿宋"/>
          <w:kern w:val="2"/>
          <w:sz w:val="28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/>
          <w:bCs/>
          <w:kern w:val="2"/>
          <w:sz w:val="28"/>
          <w:szCs w:val="21"/>
          <w:u w:val="single"/>
          <w:lang w:val="en-US" w:eastAsia="zh-CN" w:bidi="ar-SA"/>
        </w:rPr>
        <w:t>自考毕业证书</w:t>
      </w:r>
      <w:r>
        <w:rPr>
          <w:rFonts w:hint="eastAsia" w:ascii="仿宋" w:hAnsi="仿宋" w:eastAsia="仿宋" w:cs="仿宋"/>
          <w:kern w:val="2"/>
          <w:sz w:val="28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。邮寄费采取</w:t>
      </w:r>
      <w:r>
        <w:rPr>
          <w:rFonts w:hint="eastAsia" w:ascii="仿宋" w:hAnsi="仿宋" w:eastAsia="仿宋" w:cs="仿宋"/>
          <w:kern w:val="2"/>
          <w:sz w:val="28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b/>
          <w:bCs/>
          <w:kern w:val="2"/>
          <w:sz w:val="28"/>
          <w:szCs w:val="21"/>
          <w:u w:val="single"/>
          <w:lang w:val="en-US" w:eastAsia="zh-CN" w:bidi="ar-SA"/>
        </w:rPr>
        <w:t xml:space="preserve">货到付款 </w:t>
      </w: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的方式，自己承担费用，因邮寄产生的遗失、破损等一切法律责任和后果由我个人承担，衡阳幼儿师范高等专科学校不承担任何责任。</w:t>
      </w:r>
    </w:p>
    <w:p w14:paraId="62AB7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1"/>
        </w:rPr>
      </w:pPr>
      <w:r>
        <w:rPr>
          <w:rFonts w:hint="eastAsia" w:ascii="仿宋" w:hAnsi="仿宋" w:eastAsia="仿宋" w:cs="仿宋"/>
          <w:color w:val="auto"/>
          <w:sz w:val="28"/>
          <w:szCs w:val="21"/>
        </w:rPr>
        <w:t>特此申明!</w:t>
      </w:r>
    </w:p>
    <w:p w14:paraId="77F9B8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11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1"/>
        </w:rPr>
        <w:t>委托人签</w:t>
      </w:r>
      <w:r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  <w:t>名</w:t>
      </w:r>
      <w:r>
        <w:rPr>
          <w:rFonts w:hint="eastAsia" w:ascii="仿宋" w:hAnsi="仿宋" w:eastAsia="仿宋" w:cs="仿宋"/>
          <w:color w:val="auto"/>
          <w:sz w:val="28"/>
          <w:szCs w:val="21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  <w:t>手写</w:t>
      </w:r>
      <w:r>
        <w:rPr>
          <w:rFonts w:hint="eastAsia" w:ascii="仿宋" w:hAnsi="仿宋" w:eastAsia="仿宋" w:cs="仿宋"/>
          <w:color w:val="auto"/>
          <w:sz w:val="28"/>
          <w:szCs w:val="21"/>
        </w:rPr>
        <w:t xml:space="preserve">）：   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     </w:t>
      </w:r>
    </w:p>
    <w:p w14:paraId="57154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28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1"/>
        </w:rPr>
        <w:tab/>
      </w:r>
      <w:r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1"/>
        </w:rPr>
        <w:t>年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1"/>
        </w:rPr>
        <w:t>月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1"/>
        </w:rPr>
        <w:t>日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 </w:t>
      </w:r>
    </w:p>
    <w:p w14:paraId="16A34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1"/>
          <w:lang w:val="en-US" w:eastAsia="zh-CN"/>
        </w:rPr>
      </w:pPr>
    </w:p>
    <w:p w14:paraId="11DA7B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1" w:firstLineChars="100"/>
        <w:jc w:val="center"/>
        <w:textAlignment w:val="auto"/>
        <w:rPr>
          <w:rFonts w:hint="eastAsia" w:ascii="宋体" w:hAnsi="宋体"/>
          <w:sz w:val="36"/>
          <w:szCs w:val="24"/>
        </w:rPr>
      </w:pPr>
      <w:r>
        <w:rPr>
          <w:rFonts w:hint="eastAsia" w:ascii="黑体" w:hAnsi="黑体" w:eastAsia="黑体" w:cs="黑体"/>
          <w:b/>
          <w:bCs/>
          <w:sz w:val="32"/>
          <w:szCs w:val="22"/>
        </w:rPr>
        <w:t>委托人</w:t>
      </w:r>
      <w:r>
        <w:rPr>
          <w:rFonts w:hint="eastAsia" w:ascii="黑体" w:hAnsi="黑体" w:eastAsia="黑体" w:cs="黑体"/>
          <w:b/>
          <w:bCs/>
          <w:sz w:val="32"/>
          <w:szCs w:val="22"/>
          <w:lang w:val="en-US" w:eastAsia="zh-CN"/>
        </w:rPr>
        <w:t>身份证复印件或扫描件（正反面）</w:t>
      </w:r>
    </w:p>
    <w:p w14:paraId="79AD873F"/>
    <w:p w14:paraId="39CB0349"/>
    <w:p w14:paraId="5A255BD4"/>
    <w:p w14:paraId="6291443F"/>
    <w:p w14:paraId="1A180B60"/>
    <w:p w14:paraId="420FB003"/>
    <w:p w14:paraId="1C9AEEA2"/>
    <w:p w14:paraId="1CC8AB17"/>
    <w:p w14:paraId="2D4B9CFF"/>
    <w:p w14:paraId="4952E559"/>
    <w:p w14:paraId="1B9CDB0D">
      <w:pPr>
        <w:spacing w:line="480" w:lineRule="auto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lang w:val="en-US" w:eastAsia="zh-CN"/>
        </w:rPr>
      </w:pPr>
    </w:p>
    <w:p w14:paraId="09DB899D">
      <w:pPr>
        <w:spacing w:line="480" w:lineRule="auto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lang w:val="en-US" w:eastAsia="zh-CN"/>
        </w:rPr>
      </w:pPr>
    </w:p>
    <w:p w14:paraId="3EE9E6FA">
      <w:pPr>
        <w:spacing w:line="480" w:lineRule="auto"/>
        <w:ind w:firstLine="2200" w:firstLineChars="500"/>
        <w:jc w:val="both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lang w:val="en-US" w:eastAsia="zh-CN"/>
        </w:rPr>
        <w:t>自考档案邮寄委托书</w:t>
      </w:r>
      <w:r>
        <w:rPr>
          <w:rFonts w:hint="eastAsia" w:ascii="宋体" w:hAnsi="宋体"/>
          <w:sz w:val="24"/>
        </w:rPr>
        <w:t xml:space="preserve">   </w:t>
      </w:r>
    </w:p>
    <w:tbl>
      <w:tblPr>
        <w:tblStyle w:val="5"/>
        <w:tblW w:w="83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425"/>
        <w:gridCol w:w="2280"/>
        <w:gridCol w:w="3225"/>
      </w:tblGrid>
      <w:tr w14:paraId="2C8E1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BDD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委托人</w:t>
            </w:r>
          </w:p>
        </w:tc>
        <w:tc>
          <w:tcPr>
            <w:tcW w:w="69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9100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2E2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951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考籍号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7831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DF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报考专业（层次）</w:t>
            </w:r>
          </w:p>
        </w:tc>
        <w:tc>
          <w:tcPr>
            <w:tcW w:w="3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AE73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04F17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A5E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F8E4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AC9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自考毕业时间</w:t>
            </w:r>
          </w:p>
        </w:tc>
        <w:tc>
          <w:tcPr>
            <w:tcW w:w="3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BDA7E0">
            <w:pPr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62FB7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E39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报考院校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ED62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DFA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08BB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D2D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84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73E6B3"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lang w:val="en-US" w:eastAsia="zh-CN"/>
              </w:rPr>
              <w:t>委托人本人签收邮寄地址</w:t>
            </w:r>
          </w:p>
        </w:tc>
        <w:tc>
          <w:tcPr>
            <w:tcW w:w="55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815417">
            <w:pPr>
              <w:rPr>
                <w:rFonts w:hint="default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 w14:paraId="66B2A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0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兹委托中国邮政速递物流股份有限公司衡阳市分公司邮寄本人的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u w:val="single"/>
          <w:lang w:val="en-US" w:eastAsia="zh-CN" w:bidi="ar-SA"/>
        </w:rPr>
        <w:t xml:space="preserve">自考档案 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。邮寄费采取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u w:val="single"/>
          <w:lang w:val="en-US" w:eastAsia="zh-CN" w:bidi="ar-SA"/>
        </w:rPr>
        <w:t xml:space="preserve">货到付款 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的方式，自己承担费用，因邮寄产生</w:t>
      </w: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的遗失、破损等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一切法律责任和后果由我个人承担，衡阳幼儿师范高等专科</w:t>
      </w: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学校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不承担任何责任。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特此申明!</w:t>
      </w:r>
    </w:p>
    <w:p w14:paraId="718F3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360" w:firstLineChars="1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委托人签名（手写）：</w:t>
      </w:r>
    </w:p>
    <w:p w14:paraId="5F792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                            年    月     日  </w:t>
      </w:r>
    </w:p>
    <w:p w14:paraId="6DAC8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ab/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</w:p>
    <w:p w14:paraId="1FA10C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/>
          <w:sz w:val="32"/>
          <w:szCs w:val="22"/>
        </w:rPr>
      </w:pPr>
    </w:p>
    <w:p w14:paraId="033931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1" w:firstLineChars="100"/>
        <w:jc w:val="center"/>
        <w:textAlignment w:val="auto"/>
      </w:pPr>
      <w:r>
        <w:rPr>
          <w:rFonts w:hint="eastAsia" w:ascii="黑体" w:hAnsi="黑体" w:eastAsia="黑体" w:cs="黑体"/>
          <w:b/>
          <w:bCs/>
          <w:sz w:val="32"/>
          <w:szCs w:val="22"/>
        </w:rPr>
        <w:t>委托人</w:t>
      </w:r>
      <w:r>
        <w:rPr>
          <w:rFonts w:hint="eastAsia" w:ascii="黑体" w:hAnsi="黑体" w:eastAsia="黑体" w:cs="黑体"/>
          <w:b/>
          <w:bCs/>
          <w:sz w:val="32"/>
          <w:szCs w:val="22"/>
          <w:lang w:val="en-US" w:eastAsia="zh-CN"/>
        </w:rPr>
        <w:t>身份证复印件或扫描件（正反面）</w:t>
      </w:r>
    </w:p>
    <w:p w14:paraId="235DA897"/>
    <w:p w14:paraId="05CB780F"/>
    <w:p w14:paraId="3AB83C16"/>
    <w:p w14:paraId="3622E19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ZWI5ZjU3NDlhNzEyMjZmNjM2NzYxYzQzYzlmYWUifQ=="/>
  </w:docVars>
  <w:rsids>
    <w:rsidRoot w:val="50FE6FAF"/>
    <w:rsid w:val="025C6963"/>
    <w:rsid w:val="07E31891"/>
    <w:rsid w:val="0CF96CDE"/>
    <w:rsid w:val="14D77841"/>
    <w:rsid w:val="16642C93"/>
    <w:rsid w:val="1DF10A55"/>
    <w:rsid w:val="2B434271"/>
    <w:rsid w:val="2DDA7835"/>
    <w:rsid w:val="2FB7522E"/>
    <w:rsid w:val="3B69294A"/>
    <w:rsid w:val="3FA4132B"/>
    <w:rsid w:val="40610FCA"/>
    <w:rsid w:val="49C11ACF"/>
    <w:rsid w:val="4A4C4A99"/>
    <w:rsid w:val="4DA56AF2"/>
    <w:rsid w:val="50FE6FAF"/>
    <w:rsid w:val="5311062D"/>
    <w:rsid w:val="531E2D4A"/>
    <w:rsid w:val="539F1935"/>
    <w:rsid w:val="55143F5C"/>
    <w:rsid w:val="56290A11"/>
    <w:rsid w:val="5C2F5FC8"/>
    <w:rsid w:val="5ED30E8D"/>
    <w:rsid w:val="619B7491"/>
    <w:rsid w:val="68F97AD7"/>
    <w:rsid w:val="73AD7AA7"/>
    <w:rsid w:val="74401815"/>
    <w:rsid w:val="7476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900</Words>
  <Characters>944</Characters>
  <Lines>0</Lines>
  <Paragraphs>0</Paragraphs>
  <TotalTime>19</TotalTime>
  <ScaleCrop>false</ScaleCrop>
  <LinksUpToDate>false</LinksUpToDate>
  <CharactersWithSpaces>1227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2024-04-18T01:57:00Z</dcterms:created>
  <dc:creator>独佳记忆</dc:creator>
  <cp:lastModifiedBy>独佳记忆</cp:lastModifiedBy>
  <dcterms:modified xsi:type="dcterms:W3CDTF">2026-01-22T03:28:48Z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19E82122D57F4838B357EDEFAC280F19_13</vt:lpwstr>
  </property>
  <property fmtid="{D5CDD505-2E9C-101B-9397-08002B2CF9AE}" pid="4" name="KSOTemplateDocerSaveRecord">
    <vt:lpwstr>eyJoZGlkIjoiNzRkNzM0NTE3ZGJhNTEwNjJlNGRlZDQxOWM2NDM2YTYiLCJ1c2VySWQiOiIyNTczNTg3NTkifQ==</vt:lpwstr>
  </property>
</Properties>
</file>